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C9CD" w14:textId="77777777" w:rsidR="007969B2" w:rsidRPr="0006461C" w:rsidRDefault="007969B2" w:rsidP="007969B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A586C1" w14:textId="77777777" w:rsidR="00B263DA" w:rsidRDefault="007969B2" w:rsidP="007969B2">
      <w:pPr>
        <w:rPr>
          <w:rFonts w:ascii="Arial" w:hAnsi="Arial" w:cs="Arial"/>
          <w:b/>
          <w:bCs/>
          <w:sz w:val="24"/>
          <w:szCs w:val="24"/>
        </w:rPr>
      </w:pPr>
      <w:r w:rsidRPr="00B2506B">
        <w:rPr>
          <w:rFonts w:ascii="Arial" w:hAnsi="Arial" w:cs="Arial"/>
          <w:b/>
          <w:bCs/>
          <w:sz w:val="24"/>
          <w:szCs w:val="24"/>
        </w:rPr>
        <w:t>Sukuseura Saarinen-Saurin sääntömääräinen vuosikokous 201</w:t>
      </w:r>
      <w:r w:rsidR="00F864A8" w:rsidRPr="00B2506B">
        <w:rPr>
          <w:rFonts w:ascii="Arial" w:hAnsi="Arial" w:cs="Arial"/>
          <w:b/>
          <w:bCs/>
          <w:sz w:val="24"/>
          <w:szCs w:val="24"/>
        </w:rPr>
        <w:t>9</w:t>
      </w:r>
    </w:p>
    <w:p w14:paraId="4C2F6651" w14:textId="77777777" w:rsidR="007969B2" w:rsidRPr="00B263DA" w:rsidRDefault="00604140" w:rsidP="007969B2">
      <w:pPr>
        <w:rPr>
          <w:rFonts w:ascii="Arial" w:hAnsi="Arial" w:cs="Arial"/>
          <w:b/>
          <w:bCs/>
          <w:caps/>
          <w:sz w:val="24"/>
          <w:szCs w:val="24"/>
        </w:rPr>
      </w:pPr>
      <w:r w:rsidRPr="00B263DA">
        <w:rPr>
          <w:rFonts w:ascii="Arial" w:hAnsi="Arial" w:cs="Arial"/>
          <w:b/>
          <w:bCs/>
          <w:caps/>
          <w:sz w:val="24"/>
          <w:szCs w:val="24"/>
        </w:rPr>
        <w:t>Pöytäkirja</w:t>
      </w:r>
    </w:p>
    <w:p w14:paraId="517500D9" w14:textId="77777777" w:rsidR="00300BBF" w:rsidRPr="00B2506B" w:rsidRDefault="00300BBF" w:rsidP="00300BBF">
      <w:pPr>
        <w:ind w:left="3912" w:hanging="3912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Aika: </w:t>
      </w:r>
      <w:r w:rsidR="00F864A8" w:rsidRPr="00B2506B">
        <w:rPr>
          <w:rFonts w:ascii="Arial" w:hAnsi="Arial" w:cs="Arial"/>
          <w:sz w:val="24"/>
          <w:szCs w:val="24"/>
        </w:rPr>
        <w:t>8</w:t>
      </w:r>
      <w:r w:rsidRPr="00B2506B">
        <w:rPr>
          <w:rFonts w:ascii="Arial" w:hAnsi="Arial" w:cs="Arial"/>
          <w:sz w:val="24"/>
          <w:szCs w:val="24"/>
        </w:rPr>
        <w:t>.6.201</w:t>
      </w:r>
      <w:r w:rsidR="00F864A8" w:rsidRPr="00B2506B">
        <w:rPr>
          <w:rFonts w:ascii="Arial" w:hAnsi="Arial" w:cs="Arial"/>
          <w:sz w:val="24"/>
          <w:szCs w:val="24"/>
        </w:rPr>
        <w:t>9</w:t>
      </w:r>
      <w:r w:rsidRPr="00B2506B">
        <w:rPr>
          <w:rFonts w:ascii="Arial" w:hAnsi="Arial" w:cs="Arial"/>
          <w:sz w:val="24"/>
          <w:szCs w:val="24"/>
        </w:rPr>
        <w:t xml:space="preserve"> klo </w:t>
      </w:r>
      <w:r w:rsidR="00F864A8" w:rsidRPr="00B2506B">
        <w:rPr>
          <w:rFonts w:ascii="Arial" w:hAnsi="Arial" w:cs="Arial"/>
          <w:sz w:val="24"/>
          <w:szCs w:val="24"/>
        </w:rPr>
        <w:t>16.00</w:t>
      </w:r>
    </w:p>
    <w:p w14:paraId="10AE735B" w14:textId="77777777" w:rsidR="00604140" w:rsidRPr="00B2506B" w:rsidRDefault="007969B2" w:rsidP="00300BBF">
      <w:pPr>
        <w:ind w:left="3912" w:hanging="3912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Paikka: </w:t>
      </w:r>
      <w:r w:rsidR="00F864A8" w:rsidRPr="00B2506B">
        <w:rPr>
          <w:rFonts w:ascii="Arial" w:hAnsi="Arial" w:cs="Arial"/>
          <w:sz w:val="24"/>
          <w:szCs w:val="24"/>
        </w:rPr>
        <w:t>Vanajan seurakuntakoti, Hämeenlinna</w:t>
      </w:r>
    </w:p>
    <w:p w14:paraId="0F8C1A77" w14:textId="77777777" w:rsidR="00353DF6" w:rsidRPr="00B2506B" w:rsidRDefault="00604140" w:rsidP="00300BBF">
      <w:pPr>
        <w:ind w:left="3912" w:hanging="3912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Osallistujat: Liite 7</w:t>
      </w:r>
    </w:p>
    <w:p w14:paraId="0CE007BF" w14:textId="77777777" w:rsidR="007969B2" w:rsidRPr="00B2506B" w:rsidRDefault="007969B2" w:rsidP="00300BBF">
      <w:pPr>
        <w:ind w:left="3912" w:hanging="3912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b/>
          <w:bCs/>
          <w:sz w:val="24"/>
          <w:szCs w:val="24"/>
        </w:rPr>
        <w:tab/>
      </w:r>
    </w:p>
    <w:p w14:paraId="0995ECED" w14:textId="77777777" w:rsidR="00B90AF4" w:rsidRPr="00B2506B" w:rsidRDefault="00B90AF4" w:rsidP="00B90AF4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2506B">
        <w:rPr>
          <w:rFonts w:ascii="Arial" w:hAnsi="Arial" w:cs="Arial"/>
          <w:sz w:val="24"/>
          <w:szCs w:val="24"/>
        </w:rPr>
        <w:t>Suvunpää Eero Sauri avasi kokouksen toivottaen osallistujat tervetulleiksi.</w:t>
      </w:r>
    </w:p>
    <w:p w14:paraId="57AEFEF6" w14:textId="77777777" w:rsidR="00B90AF4" w:rsidRPr="00B2506B" w:rsidRDefault="00353DF6" w:rsidP="00353D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Kokouksen s</w:t>
      </w:r>
      <w:r w:rsidR="00B90AF4" w:rsidRPr="00B2506B">
        <w:rPr>
          <w:rFonts w:ascii="Arial" w:hAnsi="Arial" w:cs="Arial"/>
          <w:sz w:val="24"/>
          <w:szCs w:val="24"/>
        </w:rPr>
        <w:t>ihteeriksi valittiin Heli Hyttinen. Helena Nyman ja Pirjo Lähteenmäki nimettiin sekä pöytäkirjantarkastajiksi että ääntenlaskijoiksi.</w:t>
      </w:r>
    </w:p>
    <w:p w14:paraId="6F780C6A" w14:textId="77777777" w:rsidR="007969B2" w:rsidRPr="00B2506B" w:rsidRDefault="00353DF6" w:rsidP="007969B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Todettiin kokous lailliseksi ja päätösvaltaiseksi.</w:t>
      </w:r>
    </w:p>
    <w:p w14:paraId="6B8131AC" w14:textId="77777777" w:rsidR="004011BA" w:rsidRPr="00B2506B" w:rsidRDefault="00353DF6" w:rsidP="004011BA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K</w:t>
      </w:r>
      <w:r w:rsidR="004011BA" w:rsidRPr="00B2506B">
        <w:rPr>
          <w:rFonts w:ascii="Arial" w:hAnsi="Arial" w:cs="Arial"/>
          <w:sz w:val="24"/>
          <w:szCs w:val="24"/>
        </w:rPr>
        <w:t>o</w:t>
      </w:r>
      <w:r w:rsidRPr="00B2506B">
        <w:rPr>
          <w:rFonts w:ascii="Arial" w:hAnsi="Arial" w:cs="Arial"/>
          <w:sz w:val="24"/>
          <w:szCs w:val="24"/>
        </w:rPr>
        <w:t>ko</w:t>
      </w:r>
      <w:r w:rsidR="004011BA" w:rsidRPr="00B2506B">
        <w:rPr>
          <w:rFonts w:ascii="Arial" w:hAnsi="Arial" w:cs="Arial"/>
          <w:sz w:val="24"/>
          <w:szCs w:val="24"/>
        </w:rPr>
        <w:t>uskutsu</w:t>
      </w:r>
      <w:r w:rsidRPr="00B2506B">
        <w:rPr>
          <w:rFonts w:ascii="Arial" w:hAnsi="Arial" w:cs="Arial"/>
          <w:sz w:val="24"/>
          <w:szCs w:val="24"/>
        </w:rPr>
        <w:t xml:space="preserve"> asialistoineen lähetettiin sukuseuran jäsenille</w:t>
      </w:r>
      <w:r w:rsidR="004011BA" w:rsidRPr="00B2506B">
        <w:rPr>
          <w:rFonts w:ascii="Arial" w:hAnsi="Arial" w:cs="Arial"/>
          <w:sz w:val="24"/>
          <w:szCs w:val="24"/>
        </w:rPr>
        <w:t xml:space="preserve"> sähköpostitse 17</w:t>
      </w:r>
      <w:r w:rsidRPr="00B2506B">
        <w:rPr>
          <w:rFonts w:ascii="Arial" w:hAnsi="Arial" w:cs="Arial"/>
          <w:sz w:val="24"/>
          <w:szCs w:val="24"/>
        </w:rPr>
        <w:t>.4</w:t>
      </w:r>
      <w:r w:rsidR="004011BA" w:rsidRPr="00B2506B">
        <w:rPr>
          <w:rFonts w:ascii="Arial" w:hAnsi="Arial" w:cs="Arial"/>
          <w:sz w:val="24"/>
          <w:szCs w:val="24"/>
        </w:rPr>
        <w:t>.</w:t>
      </w:r>
      <w:r w:rsidRPr="00B2506B">
        <w:rPr>
          <w:rFonts w:ascii="Arial" w:hAnsi="Arial" w:cs="Arial"/>
          <w:sz w:val="24"/>
          <w:szCs w:val="24"/>
        </w:rPr>
        <w:t xml:space="preserve"> Sähköposti</w:t>
      </w:r>
      <w:r w:rsidR="004011BA" w:rsidRPr="00B2506B">
        <w:rPr>
          <w:rFonts w:ascii="Arial" w:hAnsi="Arial" w:cs="Arial"/>
          <w:sz w:val="24"/>
          <w:szCs w:val="24"/>
        </w:rPr>
        <w:t>viestissä pyydettiin sukuhaaroittain huolehtimaan, että tieto välittyy myös niille, jotka eivät ole sähköpostin tavoitettavissa.</w:t>
      </w:r>
    </w:p>
    <w:p w14:paraId="565B745E" w14:textId="77777777" w:rsidR="004011BA" w:rsidRPr="00B2506B" w:rsidRDefault="004011BA" w:rsidP="00353D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Hyväksyttiin kokouksen työjärjestys</w:t>
      </w:r>
      <w:r w:rsidR="00F82BBC" w:rsidRPr="00B2506B">
        <w:rPr>
          <w:rFonts w:ascii="Arial" w:hAnsi="Arial" w:cs="Arial"/>
          <w:sz w:val="24"/>
          <w:szCs w:val="24"/>
        </w:rPr>
        <w:t xml:space="preserve"> (Liite 1)</w:t>
      </w:r>
      <w:r w:rsidRPr="00B2506B">
        <w:rPr>
          <w:rFonts w:ascii="Arial" w:hAnsi="Arial" w:cs="Arial"/>
          <w:sz w:val="24"/>
          <w:szCs w:val="24"/>
        </w:rPr>
        <w:t>.</w:t>
      </w:r>
    </w:p>
    <w:p w14:paraId="0D8C0EBF" w14:textId="77777777" w:rsidR="007C5B13" w:rsidRDefault="007C5B13" w:rsidP="007C5B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Hallituksen esityksen (Liite 2) mukaisesti k</w:t>
      </w:r>
      <w:r w:rsidR="00C9103E" w:rsidRPr="00B2506B">
        <w:rPr>
          <w:rFonts w:ascii="Arial" w:hAnsi="Arial" w:cs="Arial"/>
          <w:sz w:val="24"/>
          <w:szCs w:val="24"/>
        </w:rPr>
        <w:t>u</w:t>
      </w:r>
      <w:r w:rsidRPr="00B2506B">
        <w:rPr>
          <w:rFonts w:ascii="Arial" w:hAnsi="Arial" w:cs="Arial"/>
          <w:sz w:val="24"/>
          <w:szCs w:val="24"/>
        </w:rPr>
        <w:t xml:space="preserve">tsuttiin sukuseuran kunniajäseniksi Eero Sauri ja Ilari </w:t>
      </w:r>
      <w:proofErr w:type="spellStart"/>
      <w:r w:rsidRPr="00B2506B">
        <w:rPr>
          <w:rFonts w:ascii="Arial" w:hAnsi="Arial" w:cs="Arial"/>
          <w:sz w:val="24"/>
          <w:szCs w:val="24"/>
        </w:rPr>
        <w:t>Satka</w:t>
      </w:r>
      <w:proofErr w:type="spellEnd"/>
      <w:r w:rsidRPr="00B2506B">
        <w:rPr>
          <w:rFonts w:ascii="Arial" w:hAnsi="Arial" w:cs="Arial"/>
          <w:sz w:val="24"/>
          <w:szCs w:val="24"/>
        </w:rPr>
        <w:t xml:space="preserve"> sekä postuumisti Markus Sauri. Kaikki edellä mainitut ovat sukuseuran perustajajäseniä aiemmin kunniajäseneksi kutsutun Kaija </w:t>
      </w:r>
      <w:proofErr w:type="spellStart"/>
      <w:r w:rsidRPr="00B2506B">
        <w:rPr>
          <w:rFonts w:ascii="Arial" w:hAnsi="Arial" w:cs="Arial"/>
          <w:sz w:val="24"/>
          <w:szCs w:val="24"/>
        </w:rPr>
        <w:t>Näres</w:t>
      </w:r>
      <w:proofErr w:type="spellEnd"/>
      <w:r w:rsidRPr="00B2506B">
        <w:rPr>
          <w:rFonts w:ascii="Arial" w:hAnsi="Arial" w:cs="Arial"/>
          <w:sz w:val="24"/>
          <w:szCs w:val="24"/>
        </w:rPr>
        <w:t>-Kekin ohella.</w:t>
      </w:r>
    </w:p>
    <w:p w14:paraId="511E6BA2" w14:textId="77777777" w:rsidR="004D4BFB" w:rsidRPr="00B2506B" w:rsidRDefault="004D4BFB" w:rsidP="004D4BFB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Hallituksen puheenjohtaja Markku Sauri esitteli asian kokoukselle. Eero Sauri kutsui hänet vuosikokouksen puheenjohtajaksi tämän asian käsittelyn ajaksi.</w:t>
      </w:r>
    </w:p>
    <w:p w14:paraId="1714132D" w14:textId="77777777" w:rsidR="009040FB" w:rsidRPr="00B2506B" w:rsidRDefault="00750CCC" w:rsidP="007C5B13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Suk</w:t>
      </w:r>
      <w:r w:rsidR="007C5B13" w:rsidRPr="00B2506B">
        <w:rPr>
          <w:rFonts w:ascii="Arial" w:hAnsi="Arial" w:cs="Arial"/>
          <w:sz w:val="24"/>
          <w:szCs w:val="24"/>
        </w:rPr>
        <w:t xml:space="preserve">ukokous kannatti </w:t>
      </w:r>
      <w:r w:rsidRPr="00B2506B">
        <w:rPr>
          <w:rFonts w:ascii="Arial" w:hAnsi="Arial" w:cs="Arial"/>
          <w:sz w:val="24"/>
          <w:szCs w:val="24"/>
        </w:rPr>
        <w:t>hallituksen esitystä</w:t>
      </w:r>
      <w:r w:rsidR="00F82BBC" w:rsidRPr="00B2506B">
        <w:rPr>
          <w:rFonts w:ascii="Arial" w:hAnsi="Arial" w:cs="Arial"/>
          <w:sz w:val="24"/>
          <w:szCs w:val="24"/>
        </w:rPr>
        <w:t xml:space="preserve"> </w:t>
      </w:r>
      <w:r w:rsidR="007C5B13" w:rsidRPr="00B2506B">
        <w:rPr>
          <w:rFonts w:ascii="Arial" w:hAnsi="Arial" w:cs="Arial"/>
          <w:sz w:val="24"/>
          <w:szCs w:val="24"/>
        </w:rPr>
        <w:t>yksimielisesti.</w:t>
      </w:r>
      <w:r w:rsidR="009040FB" w:rsidRPr="00B2506B">
        <w:rPr>
          <w:rFonts w:ascii="Arial" w:hAnsi="Arial" w:cs="Arial"/>
          <w:sz w:val="24"/>
          <w:szCs w:val="24"/>
        </w:rPr>
        <w:t xml:space="preserve"> Kunniajäseniä muistettiin kunniakirjoilla ja kukilla. Eero Sauri esitti kunniajäsenten puolesta kiitokset kunnianosoituksesta.</w:t>
      </w:r>
    </w:p>
    <w:p w14:paraId="78305958" w14:textId="77777777" w:rsidR="009040FB" w:rsidRPr="00B2506B" w:rsidRDefault="009040FB" w:rsidP="007C5B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Hallituksen puheenjohtaja Markku Sauri esitteli tilinpäätösten ja vuosiker</w:t>
      </w:r>
      <w:r w:rsidR="007C5B13" w:rsidRPr="00B2506B">
        <w:rPr>
          <w:rFonts w:ascii="Arial" w:hAnsi="Arial" w:cs="Arial"/>
          <w:sz w:val="24"/>
          <w:szCs w:val="24"/>
        </w:rPr>
        <w:t xml:space="preserve">tomusten yhteenvedot </w:t>
      </w:r>
      <w:r w:rsidRPr="00B2506B">
        <w:rPr>
          <w:rFonts w:ascii="Arial" w:hAnsi="Arial" w:cs="Arial"/>
          <w:sz w:val="24"/>
          <w:szCs w:val="24"/>
        </w:rPr>
        <w:t>vuosilta</w:t>
      </w:r>
      <w:r w:rsidR="00604140" w:rsidRPr="00B2506B">
        <w:rPr>
          <w:rFonts w:ascii="Arial" w:hAnsi="Arial" w:cs="Arial"/>
          <w:sz w:val="24"/>
          <w:szCs w:val="24"/>
        </w:rPr>
        <w:t xml:space="preserve"> </w:t>
      </w:r>
      <w:r w:rsidR="007C5B13" w:rsidRPr="00B2506B">
        <w:rPr>
          <w:rFonts w:ascii="Arial" w:hAnsi="Arial" w:cs="Arial"/>
          <w:sz w:val="24"/>
          <w:szCs w:val="24"/>
        </w:rPr>
        <w:t xml:space="preserve">2016, 2017 ja 2018 </w:t>
      </w:r>
      <w:r w:rsidR="00604140" w:rsidRPr="00B2506B">
        <w:rPr>
          <w:rFonts w:ascii="Arial" w:hAnsi="Arial" w:cs="Arial"/>
          <w:sz w:val="24"/>
          <w:szCs w:val="24"/>
        </w:rPr>
        <w:t>(Liite 3)</w:t>
      </w:r>
      <w:r w:rsidRPr="00B2506B">
        <w:rPr>
          <w:rFonts w:ascii="Arial" w:hAnsi="Arial" w:cs="Arial"/>
          <w:sz w:val="24"/>
          <w:szCs w:val="24"/>
        </w:rPr>
        <w:t>.</w:t>
      </w:r>
    </w:p>
    <w:p w14:paraId="71E0876B" w14:textId="77777777" w:rsidR="009040FB" w:rsidRPr="00B2506B" w:rsidRDefault="009040FB" w:rsidP="007C5B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Luettiin vuoden 2018</w:t>
      </w:r>
      <w:r w:rsidR="00851B0B" w:rsidRPr="00B2506B">
        <w:rPr>
          <w:rFonts w:ascii="Arial" w:hAnsi="Arial" w:cs="Arial"/>
          <w:sz w:val="24"/>
          <w:szCs w:val="24"/>
        </w:rPr>
        <w:t xml:space="preserve"> toiminnantarkastuskertomus</w:t>
      </w:r>
      <w:r w:rsidR="00604140" w:rsidRPr="00B2506B">
        <w:rPr>
          <w:rFonts w:ascii="Arial" w:hAnsi="Arial" w:cs="Arial"/>
          <w:sz w:val="24"/>
          <w:szCs w:val="24"/>
        </w:rPr>
        <w:t xml:space="preserve"> (Liite 4)</w:t>
      </w:r>
      <w:r w:rsidR="00851B0B" w:rsidRPr="00B2506B">
        <w:rPr>
          <w:rFonts w:ascii="Arial" w:hAnsi="Arial" w:cs="Arial"/>
          <w:sz w:val="24"/>
          <w:szCs w:val="24"/>
        </w:rPr>
        <w:t xml:space="preserve"> ja hyväksyttiin toiminnantarkastaji</w:t>
      </w:r>
      <w:r w:rsidR="007C5B13" w:rsidRPr="00B2506B">
        <w:rPr>
          <w:rFonts w:ascii="Arial" w:hAnsi="Arial" w:cs="Arial"/>
          <w:sz w:val="24"/>
          <w:szCs w:val="24"/>
        </w:rPr>
        <w:t xml:space="preserve">en lausunnot </w:t>
      </w:r>
      <w:r w:rsidR="00851B0B" w:rsidRPr="00B2506B">
        <w:rPr>
          <w:rFonts w:ascii="Arial" w:hAnsi="Arial" w:cs="Arial"/>
          <w:sz w:val="24"/>
          <w:szCs w:val="24"/>
        </w:rPr>
        <w:t>vuosilta</w:t>
      </w:r>
      <w:r w:rsidR="007C5B13" w:rsidRPr="00B2506B">
        <w:rPr>
          <w:rFonts w:ascii="Arial" w:hAnsi="Arial" w:cs="Arial"/>
          <w:sz w:val="24"/>
          <w:szCs w:val="24"/>
        </w:rPr>
        <w:t xml:space="preserve"> 2016, 2017 ja 2018</w:t>
      </w:r>
      <w:r w:rsidR="00851B0B" w:rsidRPr="00B2506B">
        <w:rPr>
          <w:rFonts w:ascii="Arial" w:hAnsi="Arial" w:cs="Arial"/>
          <w:sz w:val="24"/>
          <w:szCs w:val="24"/>
        </w:rPr>
        <w:t>.</w:t>
      </w:r>
    </w:p>
    <w:p w14:paraId="4DB7F6DA" w14:textId="77777777" w:rsidR="00851B0B" w:rsidRPr="00B2506B" w:rsidRDefault="00851B0B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Hyväksyttiin tilinpäätökset ja myönnettiin vastuuvapaus hallitukselle ja muille tilivelvollisille.</w:t>
      </w:r>
    </w:p>
    <w:p w14:paraId="2585E117" w14:textId="77777777" w:rsidR="00B2506B" w:rsidRPr="00B2506B" w:rsidRDefault="00851B0B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Hyväksyttiin </w:t>
      </w:r>
      <w:r w:rsidR="00B2506B" w:rsidRPr="00B2506B">
        <w:rPr>
          <w:rFonts w:ascii="Arial" w:hAnsi="Arial" w:cs="Arial"/>
          <w:sz w:val="24"/>
          <w:szCs w:val="24"/>
        </w:rPr>
        <w:t xml:space="preserve">hallituksen esittämät toiminta- ja taloussuunnitelma, tulo- ja menoarvio sekä jäsenmaksut seuraavalle toimikaudelle 2019 – 2022 </w:t>
      </w:r>
      <w:r w:rsidR="00604140" w:rsidRPr="00B2506B">
        <w:rPr>
          <w:rFonts w:ascii="Arial" w:hAnsi="Arial" w:cs="Arial"/>
          <w:sz w:val="24"/>
          <w:szCs w:val="24"/>
        </w:rPr>
        <w:t>(Liite 5)</w:t>
      </w:r>
      <w:r w:rsidRPr="00B2506B">
        <w:rPr>
          <w:rFonts w:ascii="Arial" w:hAnsi="Arial" w:cs="Arial"/>
          <w:sz w:val="24"/>
          <w:szCs w:val="24"/>
        </w:rPr>
        <w:t xml:space="preserve">. </w:t>
      </w:r>
    </w:p>
    <w:p w14:paraId="1C18E54E" w14:textId="77777777" w:rsidR="00851B0B" w:rsidRPr="00B2506B" w:rsidRDefault="00851B0B" w:rsidP="00B2506B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Jäsenmaksua peritään 20 vuotta täyttäneiltä jäseniltä </w:t>
      </w:r>
      <w:r w:rsidR="00F82BBC" w:rsidRPr="00B2506B">
        <w:rPr>
          <w:rFonts w:ascii="Arial" w:hAnsi="Arial" w:cs="Arial"/>
          <w:sz w:val="24"/>
          <w:szCs w:val="24"/>
        </w:rPr>
        <w:t xml:space="preserve">yhteensä </w:t>
      </w:r>
      <w:r w:rsidRPr="00B2506B">
        <w:rPr>
          <w:rFonts w:ascii="Arial" w:hAnsi="Arial" w:cs="Arial"/>
          <w:sz w:val="24"/>
          <w:szCs w:val="24"/>
        </w:rPr>
        <w:t>30 € kaudelta 2020-2022. Maksu peritään vuoden 2020 alkupuolella.</w:t>
      </w:r>
      <w:r w:rsidR="00B2506B" w:rsidRPr="00B2506B">
        <w:rPr>
          <w:rFonts w:ascii="Arial" w:hAnsi="Arial" w:cs="Arial"/>
          <w:sz w:val="24"/>
          <w:szCs w:val="24"/>
        </w:rPr>
        <w:t xml:space="preserve"> Erillistä liittymismaksua ei peritä.</w:t>
      </w:r>
    </w:p>
    <w:p w14:paraId="0221B2C9" w14:textId="77777777" w:rsidR="00851B0B" w:rsidRPr="00B2506B" w:rsidRDefault="00851B0B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lastRenderedPageBreak/>
        <w:t>Suvunpääksi valittiin yksimielisesti Eero Sauri hallituksen esityksen mukaisesti</w:t>
      </w:r>
      <w:r w:rsidR="00604140" w:rsidRPr="00B2506B">
        <w:rPr>
          <w:rFonts w:ascii="Arial" w:hAnsi="Arial" w:cs="Arial"/>
          <w:sz w:val="24"/>
          <w:szCs w:val="24"/>
        </w:rPr>
        <w:t xml:space="preserve"> (Liite 6)</w:t>
      </w:r>
      <w:r w:rsidRPr="00B2506B">
        <w:rPr>
          <w:rFonts w:ascii="Arial" w:hAnsi="Arial" w:cs="Arial"/>
          <w:sz w:val="24"/>
          <w:szCs w:val="24"/>
        </w:rPr>
        <w:t>.</w:t>
      </w:r>
    </w:p>
    <w:p w14:paraId="61D48D81" w14:textId="77777777" w:rsidR="00851B0B" w:rsidRPr="00B2506B" w:rsidRDefault="00B2506B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H</w:t>
      </w:r>
      <w:r w:rsidR="00851B0B" w:rsidRPr="00B2506B">
        <w:rPr>
          <w:rFonts w:ascii="Arial" w:hAnsi="Arial" w:cs="Arial"/>
          <w:sz w:val="24"/>
          <w:szCs w:val="24"/>
        </w:rPr>
        <w:t xml:space="preserve">allituksen puheenjohtajaksi valittiin Hanna Linna-Varis sekä muiksi hallituksen jäseniksi Maija-Riitta Laaksonen, Heli Hyttinen, Olli Sauri, Sakari Mustonen, Heikki Sauri, Markku Sauri, Jari </w:t>
      </w:r>
      <w:proofErr w:type="spellStart"/>
      <w:r w:rsidR="00851B0B" w:rsidRPr="00B2506B">
        <w:rPr>
          <w:rFonts w:ascii="Arial" w:hAnsi="Arial" w:cs="Arial"/>
          <w:sz w:val="24"/>
          <w:szCs w:val="24"/>
        </w:rPr>
        <w:t>Näres</w:t>
      </w:r>
      <w:proofErr w:type="spellEnd"/>
      <w:r w:rsidR="00851B0B" w:rsidRPr="00B2506B">
        <w:rPr>
          <w:rFonts w:ascii="Arial" w:hAnsi="Arial" w:cs="Arial"/>
          <w:sz w:val="24"/>
          <w:szCs w:val="24"/>
        </w:rPr>
        <w:t>, Tuula Mäki-Filppula ja Eeva Sauri.</w:t>
      </w:r>
    </w:p>
    <w:p w14:paraId="32456875" w14:textId="77777777" w:rsidR="00561656" w:rsidRPr="00B2506B" w:rsidRDefault="00561656" w:rsidP="00851B0B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Kokouksen puheenjohtaja Eero Sauri esitti väistyvälle puheenjohtajalle Markku Saurille suuret kiitokset siitä, mitä hän on puheenjohtajana tehnyt sukuseuran hyväksi.</w:t>
      </w:r>
    </w:p>
    <w:p w14:paraId="2BC50BC6" w14:textId="77777777" w:rsidR="00851B0B" w:rsidRPr="00B2506B" w:rsidRDefault="00561656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Toiminnantarkastajiksi valittiin Peter Henriksson ja Petteri Mustonen hallituksen esittäminä</w:t>
      </w:r>
      <w:r w:rsidR="00604140" w:rsidRPr="00B2506B">
        <w:rPr>
          <w:rFonts w:ascii="Arial" w:hAnsi="Arial" w:cs="Arial"/>
          <w:sz w:val="24"/>
          <w:szCs w:val="24"/>
        </w:rPr>
        <w:t xml:space="preserve"> (Liite 6)</w:t>
      </w:r>
      <w:r w:rsidRPr="00B2506B">
        <w:rPr>
          <w:rFonts w:ascii="Arial" w:hAnsi="Arial" w:cs="Arial"/>
          <w:sz w:val="24"/>
          <w:szCs w:val="24"/>
        </w:rPr>
        <w:t>.</w:t>
      </w:r>
    </w:p>
    <w:p w14:paraId="41617868" w14:textId="77777777" w:rsidR="00561656" w:rsidRPr="00B2506B" w:rsidRDefault="00300BBF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M</w:t>
      </w:r>
      <w:r w:rsidR="00B2506B" w:rsidRPr="00B2506B">
        <w:rPr>
          <w:rFonts w:ascii="Arial" w:hAnsi="Arial" w:cs="Arial"/>
          <w:sz w:val="24"/>
          <w:szCs w:val="24"/>
        </w:rPr>
        <w:t>uita k</w:t>
      </w:r>
      <w:r w:rsidR="00561656" w:rsidRPr="00B2506B">
        <w:rPr>
          <w:rFonts w:ascii="Arial" w:hAnsi="Arial" w:cs="Arial"/>
          <w:sz w:val="24"/>
          <w:szCs w:val="24"/>
        </w:rPr>
        <w:t>eskusteltavia asioita ei ollut.</w:t>
      </w:r>
    </w:p>
    <w:p w14:paraId="53550093" w14:textId="77777777" w:rsidR="00561656" w:rsidRPr="00B2506B" w:rsidRDefault="00561656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Puheenjohtaja päätti kokouksen kello 16.49.</w:t>
      </w:r>
    </w:p>
    <w:p w14:paraId="7F03FC96" w14:textId="77777777" w:rsidR="00561656" w:rsidRPr="00B2506B" w:rsidRDefault="00561656" w:rsidP="00561656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Päätössanoissaan hän esitti suuret kiitokset kok</w:t>
      </w:r>
      <w:r w:rsidR="00F82BBC" w:rsidRPr="00B2506B">
        <w:rPr>
          <w:rFonts w:ascii="Arial" w:hAnsi="Arial" w:cs="Arial"/>
          <w:sz w:val="24"/>
          <w:szCs w:val="24"/>
        </w:rPr>
        <w:t>ouksen järjestäjille, etenkin</w:t>
      </w:r>
      <w:r w:rsidRPr="00B2506B">
        <w:rPr>
          <w:rFonts w:ascii="Arial" w:hAnsi="Arial" w:cs="Arial"/>
          <w:sz w:val="24"/>
          <w:szCs w:val="24"/>
        </w:rPr>
        <w:t xml:space="preserve"> Markku Saurille sekä Olli Saurille ja Heikki Saurille Hämeenlinnassa. Er</w:t>
      </w:r>
      <w:r w:rsidR="00ED4F42" w:rsidRPr="00B2506B">
        <w:rPr>
          <w:rFonts w:ascii="Arial" w:hAnsi="Arial" w:cs="Arial"/>
          <w:sz w:val="24"/>
          <w:szCs w:val="24"/>
        </w:rPr>
        <w:t xml:space="preserve">ityiskiitoksen ansaitsivat </w:t>
      </w:r>
      <w:r w:rsidRPr="00B2506B">
        <w:rPr>
          <w:rFonts w:ascii="Arial" w:hAnsi="Arial" w:cs="Arial"/>
          <w:sz w:val="24"/>
          <w:szCs w:val="24"/>
        </w:rPr>
        <w:t>kokouksen osallistujat.</w:t>
      </w:r>
    </w:p>
    <w:p w14:paraId="56FE09FE" w14:textId="77777777" w:rsidR="00561656" w:rsidRPr="00B2506B" w:rsidRDefault="00561656" w:rsidP="00561656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Eero Sauri totesi, ett</w:t>
      </w:r>
      <w:r w:rsidR="00ED4F42" w:rsidRPr="00B2506B">
        <w:rPr>
          <w:rFonts w:ascii="Arial" w:hAnsi="Arial" w:cs="Arial"/>
          <w:sz w:val="24"/>
          <w:szCs w:val="24"/>
        </w:rPr>
        <w:t>ä tänä vuonna</w:t>
      </w:r>
      <w:r w:rsidRPr="00B2506B">
        <w:rPr>
          <w:rFonts w:ascii="Arial" w:hAnsi="Arial" w:cs="Arial"/>
          <w:sz w:val="24"/>
          <w:szCs w:val="24"/>
        </w:rPr>
        <w:t xml:space="preserve"> tuli kuluneeksi 150 vuotta </w:t>
      </w:r>
      <w:r w:rsidR="00ED4F42" w:rsidRPr="00B2506B">
        <w:rPr>
          <w:rFonts w:ascii="Arial" w:hAnsi="Arial" w:cs="Arial"/>
          <w:sz w:val="24"/>
          <w:szCs w:val="24"/>
        </w:rPr>
        <w:t>Aleksandra Saarisen syntymästä. Seuraava sukukokous pidetään vuonna 2022, jolloin Sauri-nimen käyttöönotosta tulee kuluneeksi 100 vuotta.</w:t>
      </w:r>
    </w:p>
    <w:p w14:paraId="6AD226B8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</w:p>
    <w:p w14:paraId="1B244BB2" w14:textId="77777777" w:rsidR="00FE44B4" w:rsidRDefault="00FE44B4" w:rsidP="00561656">
      <w:pPr>
        <w:ind w:left="1080"/>
        <w:rPr>
          <w:rFonts w:ascii="Arial" w:hAnsi="Arial" w:cs="Arial"/>
          <w:sz w:val="24"/>
          <w:szCs w:val="24"/>
        </w:rPr>
      </w:pPr>
    </w:p>
    <w:p w14:paraId="5A78A00A" w14:textId="77777777" w:rsidR="00B263DA" w:rsidRPr="00B2506B" w:rsidRDefault="00B263DA" w:rsidP="00561656">
      <w:pPr>
        <w:ind w:left="1080"/>
        <w:rPr>
          <w:rFonts w:ascii="Arial" w:hAnsi="Arial" w:cs="Arial"/>
          <w:sz w:val="24"/>
          <w:szCs w:val="24"/>
        </w:rPr>
      </w:pPr>
    </w:p>
    <w:p w14:paraId="60A07832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</w:p>
    <w:p w14:paraId="07300AD5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Eero Sauri</w:t>
      </w:r>
      <w:r w:rsidRPr="00B2506B">
        <w:rPr>
          <w:rFonts w:ascii="Arial" w:hAnsi="Arial" w:cs="Arial"/>
          <w:sz w:val="24"/>
          <w:szCs w:val="24"/>
        </w:rPr>
        <w:tab/>
      </w:r>
      <w:r w:rsidRPr="00B2506B">
        <w:rPr>
          <w:rFonts w:ascii="Arial" w:hAnsi="Arial" w:cs="Arial"/>
          <w:sz w:val="24"/>
          <w:szCs w:val="24"/>
        </w:rPr>
        <w:tab/>
      </w:r>
      <w:r w:rsidRPr="00B2506B">
        <w:rPr>
          <w:rFonts w:ascii="Arial" w:hAnsi="Arial" w:cs="Arial"/>
          <w:sz w:val="24"/>
          <w:szCs w:val="24"/>
        </w:rPr>
        <w:tab/>
        <w:t>Heli Hyttinen</w:t>
      </w:r>
    </w:p>
    <w:p w14:paraId="591C39BC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Puheenjohtaja</w:t>
      </w:r>
      <w:r w:rsidRPr="00B2506B">
        <w:rPr>
          <w:rFonts w:ascii="Arial" w:hAnsi="Arial" w:cs="Arial"/>
          <w:sz w:val="24"/>
          <w:szCs w:val="24"/>
        </w:rPr>
        <w:tab/>
      </w:r>
      <w:r w:rsidRPr="00B2506B">
        <w:rPr>
          <w:rFonts w:ascii="Arial" w:hAnsi="Arial" w:cs="Arial"/>
          <w:sz w:val="24"/>
          <w:szCs w:val="24"/>
        </w:rPr>
        <w:tab/>
        <w:t>Sihteeri</w:t>
      </w:r>
    </w:p>
    <w:p w14:paraId="2ADFCF85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</w:p>
    <w:p w14:paraId="6728DC35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</w:p>
    <w:p w14:paraId="2594D49E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</w:p>
    <w:p w14:paraId="59AD726F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Helena Nyman</w:t>
      </w:r>
      <w:r w:rsidRPr="00B2506B">
        <w:rPr>
          <w:rFonts w:ascii="Arial" w:hAnsi="Arial" w:cs="Arial"/>
          <w:sz w:val="24"/>
          <w:szCs w:val="24"/>
        </w:rPr>
        <w:tab/>
      </w:r>
      <w:r w:rsidRPr="00B2506B">
        <w:rPr>
          <w:rFonts w:ascii="Arial" w:hAnsi="Arial" w:cs="Arial"/>
          <w:sz w:val="24"/>
          <w:szCs w:val="24"/>
        </w:rPr>
        <w:tab/>
        <w:t>Pirjo Lähteenmäki</w:t>
      </w:r>
    </w:p>
    <w:p w14:paraId="6E0BFFA3" w14:textId="77777777" w:rsidR="00FE44B4" w:rsidRPr="00561656" w:rsidRDefault="00FE44B4" w:rsidP="00561656">
      <w:pPr>
        <w:ind w:left="1080"/>
        <w:rPr>
          <w:sz w:val="28"/>
          <w:szCs w:val="28"/>
        </w:rPr>
      </w:pPr>
      <w:r w:rsidRPr="00B2506B">
        <w:rPr>
          <w:rFonts w:ascii="Arial" w:hAnsi="Arial" w:cs="Arial"/>
          <w:sz w:val="24"/>
          <w:szCs w:val="24"/>
        </w:rPr>
        <w:t>Pöytäkirjantarkastaja</w:t>
      </w:r>
      <w:r w:rsidRPr="00B2506B">
        <w:rPr>
          <w:rFonts w:ascii="Arial" w:hAnsi="Arial" w:cs="Arial"/>
          <w:sz w:val="24"/>
          <w:szCs w:val="24"/>
        </w:rPr>
        <w:tab/>
      </w:r>
      <w:r w:rsidRPr="00B2506B">
        <w:rPr>
          <w:rFonts w:ascii="Arial" w:hAnsi="Arial" w:cs="Arial"/>
          <w:sz w:val="24"/>
          <w:szCs w:val="24"/>
        </w:rPr>
        <w:tab/>
        <w:t>Pöytäkirjantarkastaj</w:t>
      </w:r>
      <w:r>
        <w:rPr>
          <w:sz w:val="28"/>
          <w:szCs w:val="28"/>
        </w:rPr>
        <w:t>a</w:t>
      </w:r>
    </w:p>
    <w:sectPr w:rsidR="00FE44B4" w:rsidRPr="005616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464FB"/>
    <w:multiLevelType w:val="hybridMultilevel"/>
    <w:tmpl w:val="E014DE7C"/>
    <w:lvl w:ilvl="0" w:tplc="723E1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B2"/>
    <w:rsid w:val="000A43C3"/>
    <w:rsid w:val="00300BBF"/>
    <w:rsid w:val="00350C84"/>
    <w:rsid w:val="00353DF6"/>
    <w:rsid w:val="004011BA"/>
    <w:rsid w:val="004B0E9C"/>
    <w:rsid w:val="004D4BFB"/>
    <w:rsid w:val="00561656"/>
    <w:rsid w:val="005B23AA"/>
    <w:rsid w:val="00604140"/>
    <w:rsid w:val="00682E01"/>
    <w:rsid w:val="00750CCC"/>
    <w:rsid w:val="007969B2"/>
    <w:rsid w:val="007C5B13"/>
    <w:rsid w:val="00851B0B"/>
    <w:rsid w:val="008C1A90"/>
    <w:rsid w:val="009040FB"/>
    <w:rsid w:val="00931686"/>
    <w:rsid w:val="009C5048"/>
    <w:rsid w:val="00A43B02"/>
    <w:rsid w:val="00A6584D"/>
    <w:rsid w:val="00A84126"/>
    <w:rsid w:val="00B2506B"/>
    <w:rsid w:val="00B263DA"/>
    <w:rsid w:val="00B90AF4"/>
    <w:rsid w:val="00C9103E"/>
    <w:rsid w:val="00D17246"/>
    <w:rsid w:val="00ED4F42"/>
    <w:rsid w:val="00F25902"/>
    <w:rsid w:val="00F37165"/>
    <w:rsid w:val="00F82BBC"/>
    <w:rsid w:val="00F864A8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E8D4"/>
  <w15:chartTrackingRefBased/>
  <w15:docId w15:val="{E5AEE6FE-71AD-4C64-A96B-C749041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69B2"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Sauri</dc:creator>
  <cp:keywords/>
  <dc:description/>
  <cp:lastModifiedBy>Markku Sauri</cp:lastModifiedBy>
  <cp:revision>2</cp:revision>
  <cp:lastPrinted>2018-12-03T13:29:00Z</cp:lastPrinted>
  <dcterms:created xsi:type="dcterms:W3CDTF">2019-12-14T20:26:00Z</dcterms:created>
  <dcterms:modified xsi:type="dcterms:W3CDTF">2019-12-14T20:26:00Z</dcterms:modified>
</cp:coreProperties>
</file>